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F7B6" w14:textId="77777777" w:rsidR="00316DD0" w:rsidRPr="00316DD0" w:rsidRDefault="00316DD0" w:rsidP="005646AF">
      <w:pPr>
        <w:pStyle w:val="Heading1"/>
        <w:rPr>
          <w:rFonts w:ascii="Arial" w:hAnsi="Arial"/>
          <w:color w:val="000000"/>
          <w:u w:val="single"/>
        </w:rPr>
      </w:pPr>
      <w:r w:rsidRPr="00316DD0">
        <w:rPr>
          <w:rFonts w:ascii="Arial" w:hAnsi="Arial"/>
          <w:color w:val="000000"/>
          <w:u w:val="single"/>
        </w:rPr>
        <w:t>LESSON PLAN PROFORMA</w:t>
      </w:r>
    </w:p>
    <w:p w14:paraId="45EAF448" w14:textId="77777777" w:rsidR="00316DD0" w:rsidRPr="00B33AFC" w:rsidRDefault="00316DD0" w:rsidP="00316DD0">
      <w:pPr>
        <w:rPr>
          <w:rFonts w:ascii="Arial" w:hAnsi="Arial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5"/>
        <w:gridCol w:w="1270"/>
        <w:gridCol w:w="2265"/>
        <w:gridCol w:w="825"/>
        <w:gridCol w:w="3005"/>
        <w:gridCol w:w="1134"/>
      </w:tblGrid>
      <w:tr w:rsidR="00316DD0" w:rsidRPr="00B33AFC" w14:paraId="2F1EEC46" w14:textId="77777777" w:rsidTr="00A22368">
        <w:tc>
          <w:tcPr>
            <w:tcW w:w="2836" w:type="dxa"/>
            <w:shd w:val="clear" w:color="auto" w:fill="D9D9D9"/>
          </w:tcPr>
          <w:p w14:paraId="61AA4EF6" w14:textId="77777777" w:rsidR="00316DD0" w:rsidRPr="00B33AFC" w:rsidRDefault="00316DD0" w:rsidP="00066F33">
            <w:pPr>
              <w:ind w:right="57"/>
              <w:jc w:val="center"/>
              <w:rPr>
                <w:rFonts w:ascii="Arial" w:hAnsi="Arial" w:cs="Arial"/>
                <w:b/>
                <w:sz w:val="20"/>
              </w:rPr>
            </w:pPr>
            <w:r w:rsidRPr="00B33AF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835" w:type="dxa"/>
            <w:shd w:val="clear" w:color="auto" w:fill="D9D9D9"/>
          </w:tcPr>
          <w:p w14:paraId="5DA42748" w14:textId="77777777" w:rsidR="00316DD0" w:rsidRPr="00B33AFC" w:rsidRDefault="00316DD0" w:rsidP="00066F33">
            <w:pPr>
              <w:ind w:right="57"/>
              <w:jc w:val="center"/>
              <w:rPr>
                <w:rFonts w:ascii="Arial" w:hAnsi="Arial" w:cs="Arial"/>
                <w:b/>
                <w:sz w:val="20"/>
              </w:rPr>
            </w:pPr>
            <w:r w:rsidRPr="00B33AFC">
              <w:rPr>
                <w:rFonts w:ascii="Arial" w:hAnsi="Arial" w:cs="Arial"/>
                <w:b/>
                <w:sz w:val="20"/>
              </w:rPr>
              <w:t>Stage</w:t>
            </w:r>
          </w:p>
        </w:tc>
        <w:tc>
          <w:tcPr>
            <w:tcW w:w="4360" w:type="dxa"/>
            <w:gridSpan w:val="3"/>
            <w:shd w:val="clear" w:color="auto" w:fill="D9D9D9"/>
          </w:tcPr>
          <w:p w14:paraId="7D83CEEB" w14:textId="77777777" w:rsidR="00316DD0" w:rsidRPr="00B33AFC" w:rsidRDefault="00316DD0" w:rsidP="00066F33">
            <w:pPr>
              <w:ind w:right="57"/>
              <w:jc w:val="center"/>
              <w:rPr>
                <w:rFonts w:ascii="Arial" w:hAnsi="Arial" w:cs="Arial"/>
                <w:b/>
                <w:sz w:val="20"/>
              </w:rPr>
            </w:pPr>
            <w:r w:rsidRPr="00B33AFC">
              <w:rPr>
                <w:rFonts w:ascii="Arial" w:hAnsi="Arial" w:cs="Arial"/>
                <w:b/>
                <w:sz w:val="20"/>
              </w:rPr>
              <w:t>Focus Curriculum Area</w:t>
            </w:r>
          </w:p>
        </w:tc>
        <w:tc>
          <w:tcPr>
            <w:tcW w:w="4139" w:type="dxa"/>
            <w:gridSpan w:val="2"/>
            <w:shd w:val="clear" w:color="auto" w:fill="D9D9D9"/>
          </w:tcPr>
          <w:p w14:paraId="44A5FE70" w14:textId="77777777" w:rsidR="00316DD0" w:rsidRPr="00B33AFC" w:rsidRDefault="00316DD0" w:rsidP="00066F33">
            <w:pPr>
              <w:ind w:right="57"/>
              <w:jc w:val="center"/>
              <w:rPr>
                <w:rFonts w:ascii="Arial" w:hAnsi="Arial" w:cs="Arial"/>
                <w:b/>
                <w:sz w:val="20"/>
              </w:rPr>
            </w:pPr>
            <w:r w:rsidRPr="00B33AFC">
              <w:rPr>
                <w:rFonts w:ascii="Arial" w:hAnsi="Arial" w:cs="Arial"/>
                <w:b/>
                <w:sz w:val="20"/>
              </w:rPr>
              <w:t>Whole class/Group</w:t>
            </w:r>
          </w:p>
        </w:tc>
      </w:tr>
      <w:tr w:rsidR="00316DD0" w:rsidRPr="00B33AFC" w14:paraId="26776F4F" w14:textId="77777777" w:rsidTr="00A22368">
        <w:tc>
          <w:tcPr>
            <w:tcW w:w="2836" w:type="dxa"/>
          </w:tcPr>
          <w:p w14:paraId="505B0E3F" w14:textId="0C48727A" w:rsidR="00316DD0" w:rsidRPr="00B33AFC" w:rsidRDefault="00316DD0" w:rsidP="00066F33">
            <w:pPr>
              <w:ind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503E7867" w14:textId="45B292EB" w:rsidR="00316DD0" w:rsidRPr="00B33AFC" w:rsidRDefault="00316DD0" w:rsidP="00066F33">
            <w:pPr>
              <w:ind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4360" w:type="dxa"/>
            <w:gridSpan w:val="3"/>
          </w:tcPr>
          <w:p w14:paraId="079DE861" w14:textId="525C7C46" w:rsidR="00316DD0" w:rsidRPr="00B33AFC" w:rsidRDefault="00316DD0" w:rsidP="00066F33">
            <w:pPr>
              <w:ind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gridSpan w:val="2"/>
          </w:tcPr>
          <w:p w14:paraId="4FE8865D" w14:textId="41186DFC" w:rsidR="00316DD0" w:rsidRPr="00B33AFC" w:rsidRDefault="00316DD0" w:rsidP="00066F33">
            <w:pPr>
              <w:ind w:right="57"/>
              <w:rPr>
                <w:rFonts w:ascii="Arial" w:hAnsi="Arial" w:cs="Arial"/>
                <w:sz w:val="20"/>
              </w:rPr>
            </w:pPr>
          </w:p>
        </w:tc>
      </w:tr>
      <w:tr w:rsidR="00316DD0" w:rsidRPr="00B33AFC" w14:paraId="16C0CB39" w14:textId="77777777" w:rsidTr="00A22368">
        <w:tc>
          <w:tcPr>
            <w:tcW w:w="6941" w:type="dxa"/>
            <w:gridSpan w:val="3"/>
            <w:shd w:val="clear" w:color="auto" w:fill="D9D9D9"/>
          </w:tcPr>
          <w:p w14:paraId="4EF5F527" w14:textId="77777777" w:rsidR="00316DD0" w:rsidRPr="00B33AFC" w:rsidRDefault="00316DD0" w:rsidP="00066F33">
            <w:pPr>
              <w:ind w:right="57"/>
              <w:jc w:val="center"/>
              <w:rPr>
                <w:rFonts w:ascii="Arial" w:hAnsi="Arial" w:cs="Arial"/>
                <w:b/>
                <w:sz w:val="20"/>
              </w:rPr>
            </w:pPr>
            <w:r w:rsidRPr="00B33AFC">
              <w:rPr>
                <w:rFonts w:ascii="Arial" w:hAnsi="Arial" w:cs="Arial"/>
                <w:b/>
                <w:sz w:val="20"/>
              </w:rPr>
              <w:t>Learning Intentions (including reference to relevant CfE outcomes/experiences)</w:t>
            </w:r>
          </w:p>
        </w:tc>
        <w:tc>
          <w:tcPr>
            <w:tcW w:w="7229" w:type="dxa"/>
            <w:gridSpan w:val="4"/>
            <w:shd w:val="clear" w:color="auto" w:fill="D9D9D9"/>
          </w:tcPr>
          <w:p w14:paraId="4CCAAFA2" w14:textId="77777777" w:rsidR="00316DD0" w:rsidRPr="00B33AFC" w:rsidRDefault="00316DD0" w:rsidP="00066F33">
            <w:pPr>
              <w:ind w:right="57"/>
              <w:jc w:val="center"/>
              <w:rPr>
                <w:rFonts w:ascii="Arial" w:hAnsi="Arial" w:cs="Arial"/>
                <w:b/>
                <w:sz w:val="20"/>
              </w:rPr>
            </w:pPr>
            <w:r w:rsidRPr="00B33AFC">
              <w:rPr>
                <w:rFonts w:ascii="Arial" w:hAnsi="Arial" w:cs="Arial"/>
                <w:b/>
                <w:sz w:val="20"/>
              </w:rPr>
              <w:t>Shared Success Criteria</w:t>
            </w:r>
          </w:p>
        </w:tc>
      </w:tr>
      <w:tr w:rsidR="00316DD0" w:rsidRPr="00B33AFC" w14:paraId="66BA3E2A" w14:textId="77777777" w:rsidTr="00A22368">
        <w:tc>
          <w:tcPr>
            <w:tcW w:w="6941" w:type="dxa"/>
            <w:gridSpan w:val="3"/>
          </w:tcPr>
          <w:p w14:paraId="159389F7" w14:textId="77777777" w:rsidR="00316DD0" w:rsidRDefault="00316DD0" w:rsidP="00B44C25">
            <w:pPr>
              <w:ind w:right="57"/>
              <w:rPr>
                <w:rFonts w:ascii="Arial" w:hAnsi="Arial" w:cs="Arial"/>
                <w:sz w:val="20"/>
              </w:rPr>
            </w:pPr>
          </w:p>
          <w:p w14:paraId="72A87F25" w14:textId="77777777" w:rsidR="00B44C25" w:rsidRDefault="00B44C25" w:rsidP="00B44C25">
            <w:pPr>
              <w:ind w:right="57"/>
              <w:rPr>
                <w:rFonts w:ascii="Arial" w:hAnsi="Arial" w:cs="Arial"/>
                <w:sz w:val="20"/>
              </w:rPr>
            </w:pPr>
          </w:p>
          <w:p w14:paraId="5DE64972" w14:textId="77777777" w:rsidR="00B44C25" w:rsidRDefault="00B44C25" w:rsidP="00B44C25">
            <w:pPr>
              <w:ind w:right="57"/>
              <w:rPr>
                <w:rFonts w:ascii="Arial" w:hAnsi="Arial" w:cs="Arial"/>
                <w:sz w:val="20"/>
              </w:rPr>
            </w:pPr>
          </w:p>
          <w:p w14:paraId="5859653B" w14:textId="4522AA26" w:rsidR="00B44C25" w:rsidRPr="00B33AFC" w:rsidRDefault="00B44C25" w:rsidP="00B44C25">
            <w:pPr>
              <w:ind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gridSpan w:val="4"/>
          </w:tcPr>
          <w:p w14:paraId="788D7B25" w14:textId="77777777" w:rsidR="00316DD0" w:rsidRPr="00B33AFC" w:rsidRDefault="00316DD0" w:rsidP="00B44C25">
            <w:pPr>
              <w:ind w:right="57"/>
              <w:rPr>
                <w:rFonts w:ascii="Arial" w:hAnsi="Arial" w:cs="Arial"/>
                <w:sz w:val="20"/>
              </w:rPr>
            </w:pPr>
          </w:p>
        </w:tc>
      </w:tr>
      <w:tr w:rsidR="00316DD0" w:rsidRPr="00B33AFC" w14:paraId="5F2FD622" w14:textId="77777777" w:rsidTr="00A22368">
        <w:tc>
          <w:tcPr>
            <w:tcW w:w="6941" w:type="dxa"/>
            <w:gridSpan w:val="3"/>
            <w:shd w:val="clear" w:color="auto" w:fill="D9D9D9"/>
          </w:tcPr>
          <w:p w14:paraId="11EFB7B0" w14:textId="77777777" w:rsidR="00316DD0" w:rsidRPr="00B33AFC" w:rsidRDefault="00316DD0" w:rsidP="00066F33">
            <w:pPr>
              <w:ind w:right="57"/>
              <w:jc w:val="center"/>
              <w:rPr>
                <w:rFonts w:ascii="Arial" w:hAnsi="Arial" w:cs="Arial"/>
                <w:b/>
                <w:sz w:val="20"/>
              </w:rPr>
            </w:pPr>
            <w:r w:rsidRPr="00B33AFC">
              <w:rPr>
                <w:rFonts w:ascii="Arial" w:hAnsi="Arial" w:cs="Arial"/>
                <w:b/>
                <w:sz w:val="20"/>
              </w:rPr>
              <w:t>Teaching Strategy(</w:t>
            </w:r>
            <w:proofErr w:type="spellStart"/>
            <w:r w:rsidRPr="00B33AFC">
              <w:rPr>
                <w:rFonts w:ascii="Arial" w:hAnsi="Arial" w:cs="Arial"/>
                <w:b/>
                <w:sz w:val="20"/>
              </w:rPr>
              <w:t>ies</w:t>
            </w:r>
            <w:proofErr w:type="spellEnd"/>
            <w:r w:rsidRPr="00B33AFC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gridSpan w:val="4"/>
            <w:shd w:val="clear" w:color="auto" w:fill="D9D9D9"/>
          </w:tcPr>
          <w:p w14:paraId="34669A07" w14:textId="77777777" w:rsidR="00316DD0" w:rsidRPr="00B33AFC" w:rsidRDefault="00316DD0" w:rsidP="00066F33">
            <w:pPr>
              <w:ind w:right="57"/>
              <w:jc w:val="center"/>
              <w:rPr>
                <w:rFonts w:ascii="Arial" w:hAnsi="Arial" w:cs="Arial"/>
                <w:b/>
                <w:sz w:val="20"/>
              </w:rPr>
            </w:pPr>
            <w:r w:rsidRPr="00B33AFC">
              <w:rPr>
                <w:rFonts w:ascii="Arial" w:hAnsi="Arial" w:cs="Arial"/>
                <w:b/>
                <w:sz w:val="20"/>
              </w:rPr>
              <w:t>Assessment Method(s)</w:t>
            </w:r>
          </w:p>
        </w:tc>
      </w:tr>
      <w:tr w:rsidR="00316DD0" w:rsidRPr="00B33AFC" w14:paraId="03CCE7C1" w14:textId="77777777" w:rsidTr="00A22368">
        <w:trPr>
          <w:trHeight w:val="345"/>
        </w:trPr>
        <w:tc>
          <w:tcPr>
            <w:tcW w:w="6941" w:type="dxa"/>
            <w:gridSpan w:val="3"/>
          </w:tcPr>
          <w:p w14:paraId="182F688A" w14:textId="08123EAF" w:rsidR="00316DD0" w:rsidRPr="00B33AFC" w:rsidRDefault="00316DD0" w:rsidP="00066F33">
            <w:pPr>
              <w:ind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gridSpan w:val="4"/>
          </w:tcPr>
          <w:p w14:paraId="18E112B5" w14:textId="4564A188" w:rsidR="00F511F3" w:rsidRPr="00F511F3" w:rsidRDefault="00F511F3" w:rsidP="00F511F3">
            <w:pPr>
              <w:ind w:right="57"/>
              <w:rPr>
                <w:rFonts w:ascii="Arial" w:hAnsi="Arial" w:cs="Arial"/>
                <w:sz w:val="20"/>
              </w:rPr>
            </w:pPr>
          </w:p>
          <w:p w14:paraId="6DCA452E" w14:textId="0428235E" w:rsidR="00316DD0" w:rsidRPr="00B33AFC" w:rsidRDefault="00316DD0" w:rsidP="00F511F3">
            <w:pPr>
              <w:ind w:right="57"/>
              <w:rPr>
                <w:rFonts w:ascii="Arial" w:hAnsi="Arial" w:cs="Arial"/>
                <w:sz w:val="20"/>
              </w:rPr>
            </w:pPr>
          </w:p>
        </w:tc>
      </w:tr>
      <w:tr w:rsidR="00316DD0" w:rsidRPr="00B33AFC" w14:paraId="0D588068" w14:textId="77777777" w:rsidTr="00A22368">
        <w:tc>
          <w:tcPr>
            <w:tcW w:w="14170" w:type="dxa"/>
            <w:gridSpan w:val="7"/>
            <w:shd w:val="clear" w:color="auto" w:fill="D9D9D9"/>
          </w:tcPr>
          <w:p w14:paraId="2DB4D4E7" w14:textId="77777777" w:rsidR="00316DD0" w:rsidRPr="00B33AFC" w:rsidRDefault="00316DD0" w:rsidP="00066F33">
            <w:pPr>
              <w:ind w:right="57"/>
              <w:jc w:val="center"/>
              <w:rPr>
                <w:rFonts w:ascii="Arial" w:hAnsi="Arial" w:cs="Arial"/>
                <w:sz w:val="20"/>
              </w:rPr>
            </w:pPr>
            <w:r w:rsidRPr="00B33AFC">
              <w:rPr>
                <w:rFonts w:ascii="Arial" w:hAnsi="Arial" w:cs="Arial"/>
                <w:b/>
                <w:sz w:val="20"/>
              </w:rPr>
              <w:t>Main Opportunities for developing Cross-Curricular Links (including reference to relevant CfE outcomes/experiences)</w:t>
            </w:r>
          </w:p>
        </w:tc>
      </w:tr>
      <w:tr w:rsidR="00316DD0" w:rsidRPr="00B33AFC" w14:paraId="1EF8A2F7" w14:textId="77777777" w:rsidTr="00A22368">
        <w:tc>
          <w:tcPr>
            <w:tcW w:w="14170" w:type="dxa"/>
            <w:gridSpan w:val="7"/>
          </w:tcPr>
          <w:p w14:paraId="46D9F228" w14:textId="6343E813" w:rsidR="00EA7A73" w:rsidRPr="00EA7A73" w:rsidRDefault="00EA7A73" w:rsidP="004F5463">
            <w:pPr>
              <w:tabs>
                <w:tab w:val="left" w:pos="8460"/>
              </w:tabs>
              <w:ind w:right="57"/>
              <w:rPr>
                <w:rStyle w:val="PageNumber"/>
                <w:rFonts w:ascii="Arial" w:hAnsi="Arial" w:cs="Arial"/>
                <w:sz w:val="20"/>
                <w:szCs w:val="22"/>
                <w:u w:val="single"/>
              </w:rPr>
            </w:pPr>
          </w:p>
          <w:p w14:paraId="50FC36ED" w14:textId="77777777" w:rsidR="004F5463" w:rsidRPr="004F5463" w:rsidRDefault="004F5463" w:rsidP="004F5463">
            <w:pPr>
              <w:tabs>
                <w:tab w:val="left" w:pos="8460"/>
              </w:tabs>
              <w:ind w:right="57"/>
              <w:rPr>
                <w:rStyle w:val="PageNumber"/>
                <w:rFonts w:ascii="Arial" w:hAnsi="Arial" w:cs="Arial"/>
                <w:sz w:val="22"/>
                <w:szCs w:val="22"/>
              </w:rPr>
            </w:pPr>
          </w:p>
          <w:p w14:paraId="00F3F7D4" w14:textId="5616B8C6" w:rsidR="00316DD0" w:rsidRPr="00F511F3" w:rsidRDefault="00316DD0" w:rsidP="00F511F3">
            <w:pPr>
              <w:ind w:right="57"/>
              <w:rPr>
                <w:rFonts w:ascii="Arial" w:hAnsi="Arial" w:cs="Arial"/>
                <w:sz w:val="20"/>
              </w:rPr>
            </w:pPr>
          </w:p>
          <w:p w14:paraId="7877976A" w14:textId="77777777" w:rsidR="00D7698D" w:rsidRPr="00B33AFC" w:rsidRDefault="00D7698D" w:rsidP="00F511F3">
            <w:pPr>
              <w:ind w:right="57"/>
              <w:rPr>
                <w:rFonts w:ascii="Arial" w:hAnsi="Arial" w:cs="Arial"/>
                <w:b/>
                <w:sz w:val="20"/>
              </w:rPr>
            </w:pPr>
          </w:p>
        </w:tc>
      </w:tr>
      <w:tr w:rsidR="00316DD0" w:rsidRPr="00B33AFC" w14:paraId="6D621B8C" w14:textId="77777777" w:rsidTr="00A22368">
        <w:tc>
          <w:tcPr>
            <w:tcW w:w="6941" w:type="dxa"/>
            <w:gridSpan w:val="3"/>
            <w:shd w:val="clear" w:color="auto" w:fill="D9D9D9"/>
          </w:tcPr>
          <w:p w14:paraId="43908F1C" w14:textId="77777777" w:rsidR="00316DD0" w:rsidRPr="00B33AFC" w:rsidRDefault="00316DD0" w:rsidP="00066F33">
            <w:pPr>
              <w:ind w:right="57"/>
              <w:jc w:val="center"/>
              <w:rPr>
                <w:rFonts w:ascii="Arial" w:hAnsi="Arial" w:cs="Arial"/>
                <w:b/>
                <w:sz w:val="20"/>
              </w:rPr>
            </w:pPr>
            <w:r w:rsidRPr="00B33AFC">
              <w:rPr>
                <w:rFonts w:ascii="Arial" w:hAnsi="Arial" w:cs="Arial"/>
                <w:b/>
                <w:sz w:val="20"/>
              </w:rPr>
              <w:t>Differentiation</w:t>
            </w:r>
          </w:p>
        </w:tc>
        <w:tc>
          <w:tcPr>
            <w:tcW w:w="7229" w:type="dxa"/>
            <w:gridSpan w:val="4"/>
            <w:shd w:val="clear" w:color="auto" w:fill="D9D9D9"/>
          </w:tcPr>
          <w:p w14:paraId="1BCEF38D" w14:textId="77777777" w:rsidR="00316DD0" w:rsidRPr="00B33AFC" w:rsidRDefault="00316DD0" w:rsidP="00066F33">
            <w:pPr>
              <w:ind w:right="57"/>
              <w:jc w:val="center"/>
              <w:rPr>
                <w:rFonts w:ascii="Arial" w:hAnsi="Arial" w:cs="Arial"/>
                <w:b/>
                <w:sz w:val="20"/>
              </w:rPr>
            </w:pPr>
            <w:r w:rsidRPr="00B33AFC">
              <w:rPr>
                <w:rFonts w:ascii="Arial" w:hAnsi="Arial" w:cs="Arial"/>
                <w:b/>
                <w:sz w:val="20"/>
              </w:rPr>
              <w:t>Resources</w:t>
            </w:r>
          </w:p>
        </w:tc>
      </w:tr>
      <w:tr w:rsidR="00316DD0" w:rsidRPr="00B33AFC" w14:paraId="076CEF13" w14:textId="77777777" w:rsidTr="00A22368">
        <w:tc>
          <w:tcPr>
            <w:tcW w:w="6941" w:type="dxa"/>
            <w:gridSpan w:val="3"/>
          </w:tcPr>
          <w:p w14:paraId="67C7B3F5" w14:textId="77777777" w:rsidR="00316DD0" w:rsidRPr="00B33AFC" w:rsidRDefault="00316DD0" w:rsidP="00066F33">
            <w:pPr>
              <w:ind w:right="57"/>
              <w:rPr>
                <w:rFonts w:ascii="Arial" w:hAnsi="Arial" w:cs="Arial"/>
                <w:b/>
                <w:sz w:val="20"/>
              </w:rPr>
            </w:pPr>
          </w:p>
          <w:p w14:paraId="734F9FA2" w14:textId="77777777" w:rsidR="00316DD0" w:rsidRPr="00B33AFC" w:rsidRDefault="00316DD0" w:rsidP="00066F33">
            <w:pPr>
              <w:ind w:right="5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29" w:type="dxa"/>
            <w:gridSpan w:val="4"/>
          </w:tcPr>
          <w:p w14:paraId="50ABFDB1" w14:textId="77777777" w:rsidR="00316DD0" w:rsidRDefault="00316DD0" w:rsidP="00066F33">
            <w:pPr>
              <w:ind w:right="57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87B665" w14:textId="03CD0A0C" w:rsidR="00397E14" w:rsidRPr="00397E14" w:rsidRDefault="00397E14" w:rsidP="00B44C25">
            <w:pPr>
              <w:ind w:right="57"/>
              <w:rPr>
                <w:rFonts w:ascii="Arial" w:hAnsi="Arial" w:cs="Arial"/>
                <w:sz w:val="20"/>
              </w:rPr>
            </w:pPr>
          </w:p>
        </w:tc>
      </w:tr>
      <w:tr w:rsidR="00316DD0" w:rsidRPr="00D604B0" w14:paraId="66AE9D95" w14:textId="77777777" w:rsidTr="00A22368">
        <w:tc>
          <w:tcPr>
            <w:tcW w:w="9206" w:type="dxa"/>
            <w:gridSpan w:val="4"/>
            <w:shd w:val="clear" w:color="auto" w:fill="D9D9D9"/>
          </w:tcPr>
          <w:p w14:paraId="791C7015" w14:textId="535953E0" w:rsidR="00316DD0" w:rsidRPr="001D46D2" w:rsidRDefault="001D46D2" w:rsidP="001D46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04B0">
              <w:rPr>
                <w:rFonts w:ascii="Arial" w:hAnsi="Arial" w:cs="Arial"/>
                <w:b/>
                <w:sz w:val="20"/>
              </w:rPr>
              <w:t>Learning Activity(</w:t>
            </w:r>
            <w:proofErr w:type="spellStart"/>
            <w:r w:rsidRPr="00D604B0">
              <w:rPr>
                <w:rFonts w:ascii="Arial" w:hAnsi="Arial" w:cs="Arial"/>
                <w:b/>
                <w:sz w:val="20"/>
              </w:rPr>
              <w:t>ies</w:t>
            </w:r>
            <w:proofErr w:type="spellEnd"/>
            <w:r w:rsidRPr="00D604B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5304E112" w14:textId="77777777" w:rsidR="00316DD0" w:rsidRPr="00D604B0" w:rsidRDefault="00316DD0" w:rsidP="00066F3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7D3B4AB9" w14:textId="77777777" w:rsidR="00316DD0" w:rsidRPr="00D604B0" w:rsidRDefault="00316DD0" w:rsidP="00066F3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16DD0" w:rsidRPr="00D604B0" w14:paraId="6F40D41E" w14:textId="77777777" w:rsidTr="00A22368">
        <w:tc>
          <w:tcPr>
            <w:tcW w:w="9206" w:type="dxa"/>
            <w:gridSpan w:val="4"/>
            <w:shd w:val="clear" w:color="auto" w:fill="D9D9D9"/>
          </w:tcPr>
          <w:p w14:paraId="53E03911" w14:textId="16516B36" w:rsidR="001D46D2" w:rsidRPr="00D604B0" w:rsidRDefault="001D46D2" w:rsidP="00066F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04B0">
              <w:rPr>
                <w:rFonts w:ascii="Arial" w:hAnsi="Arial" w:cs="Arial"/>
                <w:b/>
                <w:sz w:val="20"/>
              </w:rPr>
              <w:t xml:space="preserve">Opening </w:t>
            </w:r>
            <w:r w:rsidRPr="00D604B0">
              <w:rPr>
                <w:rFonts w:ascii="Arial" w:hAnsi="Arial" w:cs="Arial"/>
                <w:sz w:val="20"/>
              </w:rPr>
              <w:t>(consider your role and the role of the pupil – *remember to connect to the learner and give the big picture)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5BFA1625" w14:textId="77777777" w:rsidR="00316DD0" w:rsidRPr="00D604B0" w:rsidRDefault="00316DD0" w:rsidP="00066F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04B0">
              <w:rPr>
                <w:rFonts w:ascii="Arial" w:hAnsi="Arial" w:cs="Arial"/>
                <w:b/>
                <w:sz w:val="20"/>
              </w:rPr>
              <w:t>Teacher role</w:t>
            </w:r>
          </w:p>
        </w:tc>
        <w:tc>
          <w:tcPr>
            <w:tcW w:w="1134" w:type="dxa"/>
            <w:shd w:val="clear" w:color="auto" w:fill="D9D9D9"/>
          </w:tcPr>
          <w:p w14:paraId="24306288" w14:textId="77777777" w:rsidR="00316DD0" w:rsidRPr="00D604B0" w:rsidRDefault="00316DD0" w:rsidP="00066F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04B0">
              <w:rPr>
                <w:rFonts w:ascii="Arial" w:hAnsi="Arial" w:cs="Arial"/>
                <w:b/>
                <w:sz w:val="20"/>
              </w:rPr>
              <w:t>Timing</w:t>
            </w:r>
          </w:p>
        </w:tc>
      </w:tr>
      <w:tr w:rsidR="00316DD0" w:rsidRPr="00D604B0" w14:paraId="611C743B" w14:textId="77777777" w:rsidTr="00A22368">
        <w:tc>
          <w:tcPr>
            <w:tcW w:w="9206" w:type="dxa"/>
            <w:gridSpan w:val="4"/>
          </w:tcPr>
          <w:p w14:paraId="25168580" w14:textId="77777777" w:rsidR="00316DD0" w:rsidRPr="00D604B0" w:rsidRDefault="00316DD0" w:rsidP="00066F33">
            <w:pPr>
              <w:rPr>
                <w:rFonts w:ascii="Arial" w:hAnsi="Arial" w:cs="Arial"/>
                <w:sz w:val="20"/>
              </w:rPr>
            </w:pPr>
          </w:p>
          <w:p w14:paraId="63E46A51" w14:textId="1873D6E8" w:rsidR="00EA7A73" w:rsidRDefault="00EA7A73" w:rsidP="00EA7A73">
            <w:pPr>
              <w:rPr>
                <w:rFonts w:ascii="Arial" w:hAnsi="Arial" w:cs="Arial"/>
                <w:b/>
                <w:sz w:val="20"/>
              </w:rPr>
            </w:pPr>
          </w:p>
          <w:p w14:paraId="73E262FC" w14:textId="77777777" w:rsidR="00EA2D6C" w:rsidRDefault="00EA2D6C" w:rsidP="00B44C25">
            <w:pPr>
              <w:rPr>
                <w:rFonts w:ascii="Arial" w:hAnsi="Arial" w:cs="Arial"/>
                <w:b/>
                <w:sz w:val="20"/>
              </w:rPr>
            </w:pPr>
          </w:p>
          <w:p w14:paraId="2E81CAA9" w14:textId="5C95A4DC" w:rsidR="00B44C25" w:rsidRPr="00B44C25" w:rsidRDefault="00B44C25" w:rsidP="00B44C2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30" w:type="dxa"/>
            <w:gridSpan w:val="2"/>
          </w:tcPr>
          <w:p w14:paraId="44488BA3" w14:textId="77777777" w:rsidR="00316DD0" w:rsidRPr="00D604B0" w:rsidRDefault="00316DD0" w:rsidP="00066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E21C8AE" w14:textId="77777777" w:rsidR="00316DD0" w:rsidRPr="00D604B0" w:rsidRDefault="00316DD0" w:rsidP="00066F33">
            <w:pPr>
              <w:rPr>
                <w:rFonts w:ascii="Arial" w:hAnsi="Arial" w:cs="Arial"/>
                <w:sz w:val="20"/>
              </w:rPr>
            </w:pPr>
          </w:p>
        </w:tc>
      </w:tr>
      <w:tr w:rsidR="00316DD0" w:rsidRPr="00D604B0" w14:paraId="7191BDD7" w14:textId="77777777" w:rsidTr="00A22368">
        <w:tc>
          <w:tcPr>
            <w:tcW w:w="9206" w:type="dxa"/>
            <w:gridSpan w:val="4"/>
            <w:shd w:val="clear" w:color="auto" w:fill="D9D9D9"/>
          </w:tcPr>
          <w:p w14:paraId="1BA3DE0B" w14:textId="77777777" w:rsidR="00316DD0" w:rsidRPr="00D604B0" w:rsidRDefault="00316DD0" w:rsidP="00066F33">
            <w:pPr>
              <w:rPr>
                <w:rFonts w:ascii="Arial" w:hAnsi="Arial" w:cs="Arial"/>
                <w:b/>
                <w:sz w:val="20"/>
              </w:rPr>
            </w:pPr>
            <w:r w:rsidRPr="00D604B0">
              <w:rPr>
                <w:rFonts w:ascii="Arial" w:hAnsi="Arial" w:cs="Arial"/>
                <w:b/>
                <w:sz w:val="20"/>
              </w:rPr>
              <w:t xml:space="preserve">Development </w:t>
            </w:r>
            <w:r w:rsidRPr="00D604B0">
              <w:rPr>
                <w:rFonts w:ascii="Arial" w:hAnsi="Arial" w:cs="Arial"/>
                <w:sz w:val="20"/>
              </w:rPr>
              <w:t>(</w:t>
            </w:r>
            <w:r w:rsidRPr="00B33AFC">
              <w:rPr>
                <w:rFonts w:ascii="Arial" w:hAnsi="Arial" w:cs="Arial"/>
                <w:color w:val="000000"/>
                <w:sz w:val="20"/>
              </w:rPr>
              <w:t>consider your role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B33AF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*including relevant questions, </w:t>
            </w:r>
            <w:r w:rsidRPr="00B33AFC">
              <w:rPr>
                <w:rFonts w:ascii="Arial" w:hAnsi="Arial" w:cs="Arial"/>
                <w:color w:val="000000"/>
                <w:sz w:val="20"/>
              </w:rPr>
              <w:t>and the role of the pupil</w:t>
            </w:r>
            <w:r w:rsidRPr="00D604B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788A00F8" w14:textId="77777777" w:rsidR="00316DD0" w:rsidRPr="00D604B0" w:rsidRDefault="00316DD0" w:rsidP="00066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6154140A" w14:textId="77777777" w:rsidR="00316DD0" w:rsidRPr="00D604B0" w:rsidRDefault="00316DD0" w:rsidP="00066F33">
            <w:pPr>
              <w:rPr>
                <w:rFonts w:ascii="Arial" w:hAnsi="Arial" w:cs="Arial"/>
                <w:sz w:val="20"/>
              </w:rPr>
            </w:pPr>
          </w:p>
        </w:tc>
      </w:tr>
      <w:tr w:rsidR="00316DD0" w:rsidRPr="00D604B0" w14:paraId="7F8248C4" w14:textId="77777777" w:rsidTr="00A22368">
        <w:tc>
          <w:tcPr>
            <w:tcW w:w="9206" w:type="dxa"/>
            <w:gridSpan w:val="4"/>
          </w:tcPr>
          <w:p w14:paraId="6DEDEEBF" w14:textId="382EF252" w:rsidR="00851658" w:rsidRDefault="00851658" w:rsidP="00851658">
            <w:pPr>
              <w:rPr>
                <w:rFonts w:ascii="Arial" w:hAnsi="Arial" w:cs="Arial"/>
                <w:b/>
                <w:sz w:val="20"/>
              </w:rPr>
            </w:pPr>
          </w:p>
          <w:p w14:paraId="53806BC6" w14:textId="063EB2CF" w:rsidR="00716A7A" w:rsidRPr="00E92B05" w:rsidRDefault="00716A7A" w:rsidP="00B44C25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  <w:tc>
          <w:tcPr>
            <w:tcW w:w="3830" w:type="dxa"/>
            <w:gridSpan w:val="2"/>
          </w:tcPr>
          <w:p w14:paraId="37F7DA74" w14:textId="77777777" w:rsidR="003041CB" w:rsidRDefault="003041CB" w:rsidP="00066F33">
            <w:pPr>
              <w:rPr>
                <w:rFonts w:ascii="Arial" w:hAnsi="Arial" w:cs="Arial"/>
                <w:sz w:val="20"/>
              </w:rPr>
            </w:pPr>
          </w:p>
          <w:p w14:paraId="28F43A5F" w14:textId="77777777" w:rsidR="003041CB" w:rsidRDefault="003041CB" w:rsidP="00066F33">
            <w:pPr>
              <w:rPr>
                <w:rFonts w:ascii="Arial" w:hAnsi="Arial" w:cs="Arial"/>
                <w:sz w:val="20"/>
              </w:rPr>
            </w:pPr>
          </w:p>
          <w:p w14:paraId="00B3649F" w14:textId="45458A78" w:rsidR="007601E2" w:rsidRPr="00D604B0" w:rsidRDefault="007601E2" w:rsidP="00066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D27EB7E" w14:textId="77777777" w:rsidR="00316DD0" w:rsidRPr="00D604B0" w:rsidRDefault="00316DD0" w:rsidP="00066F33">
            <w:pPr>
              <w:rPr>
                <w:rFonts w:ascii="Arial" w:hAnsi="Arial" w:cs="Arial"/>
                <w:sz w:val="20"/>
              </w:rPr>
            </w:pPr>
          </w:p>
        </w:tc>
      </w:tr>
      <w:tr w:rsidR="00316DD0" w:rsidRPr="00D604B0" w14:paraId="4CE2687E" w14:textId="77777777" w:rsidTr="00A22368">
        <w:tc>
          <w:tcPr>
            <w:tcW w:w="9206" w:type="dxa"/>
            <w:gridSpan w:val="4"/>
            <w:shd w:val="clear" w:color="auto" w:fill="D9D9D9"/>
          </w:tcPr>
          <w:p w14:paraId="442E86A8" w14:textId="77777777" w:rsidR="00316DD0" w:rsidRPr="00D604B0" w:rsidRDefault="00316DD0" w:rsidP="00066F33">
            <w:pPr>
              <w:rPr>
                <w:rFonts w:ascii="Arial" w:hAnsi="Arial" w:cs="Arial"/>
                <w:sz w:val="20"/>
              </w:rPr>
            </w:pPr>
            <w:r w:rsidRPr="00D604B0">
              <w:rPr>
                <w:rFonts w:ascii="Arial" w:hAnsi="Arial" w:cs="Arial"/>
                <w:b/>
                <w:sz w:val="20"/>
              </w:rPr>
              <w:t xml:space="preserve">Close </w:t>
            </w:r>
            <w:r w:rsidRPr="00D604B0">
              <w:rPr>
                <w:rFonts w:ascii="Arial" w:hAnsi="Arial" w:cs="Arial"/>
                <w:sz w:val="20"/>
              </w:rPr>
              <w:t>(consider your role and the role of the pupil - *remember to review and reflect)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47F0B3D2" w14:textId="77777777" w:rsidR="00316DD0" w:rsidRPr="00D604B0" w:rsidRDefault="00316DD0" w:rsidP="00066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782F627E" w14:textId="77777777" w:rsidR="00316DD0" w:rsidRPr="00D604B0" w:rsidRDefault="00316DD0" w:rsidP="00066F33">
            <w:pPr>
              <w:rPr>
                <w:rFonts w:ascii="Arial" w:hAnsi="Arial" w:cs="Arial"/>
                <w:sz w:val="20"/>
              </w:rPr>
            </w:pPr>
          </w:p>
        </w:tc>
      </w:tr>
      <w:tr w:rsidR="00316DD0" w:rsidRPr="00D604B0" w14:paraId="394EB010" w14:textId="77777777" w:rsidTr="00A22368">
        <w:trPr>
          <w:trHeight w:val="738"/>
        </w:trPr>
        <w:tc>
          <w:tcPr>
            <w:tcW w:w="9206" w:type="dxa"/>
            <w:gridSpan w:val="4"/>
          </w:tcPr>
          <w:p w14:paraId="77C09918" w14:textId="4D70D8A4" w:rsidR="00316DD0" w:rsidRPr="00851658" w:rsidRDefault="00316DD0" w:rsidP="00851658">
            <w:pPr>
              <w:rPr>
                <w:rFonts w:ascii="Arial" w:hAnsi="Arial" w:cs="Arial"/>
                <w:sz w:val="20"/>
              </w:rPr>
            </w:pPr>
          </w:p>
          <w:p w14:paraId="32BE13EC" w14:textId="77777777" w:rsidR="00F53225" w:rsidRDefault="00F53225" w:rsidP="00066F33">
            <w:pPr>
              <w:rPr>
                <w:rFonts w:ascii="Arial" w:hAnsi="Arial" w:cs="Arial"/>
                <w:sz w:val="20"/>
              </w:rPr>
            </w:pPr>
          </w:p>
          <w:p w14:paraId="24CF9932" w14:textId="77777777" w:rsidR="00F53225" w:rsidRPr="00D604B0" w:rsidRDefault="00F53225" w:rsidP="00066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30" w:type="dxa"/>
            <w:gridSpan w:val="2"/>
          </w:tcPr>
          <w:p w14:paraId="4B34CA76" w14:textId="77777777" w:rsidR="00316DD0" w:rsidRPr="00D604B0" w:rsidRDefault="00316DD0" w:rsidP="00066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347ECA8" w14:textId="77777777" w:rsidR="00316DD0" w:rsidRPr="00D604B0" w:rsidRDefault="00316DD0" w:rsidP="00066F33">
            <w:pPr>
              <w:rPr>
                <w:rFonts w:ascii="Arial" w:hAnsi="Arial" w:cs="Arial"/>
                <w:sz w:val="20"/>
              </w:rPr>
            </w:pPr>
          </w:p>
        </w:tc>
      </w:tr>
      <w:tr w:rsidR="00A22368" w:rsidRPr="00D604B0" w14:paraId="52EF9F0F" w14:textId="77777777" w:rsidTr="00A22368">
        <w:tc>
          <w:tcPr>
            <w:tcW w:w="14170" w:type="dxa"/>
            <w:gridSpan w:val="7"/>
            <w:shd w:val="clear" w:color="auto" w:fill="D9D9D9"/>
          </w:tcPr>
          <w:p w14:paraId="1AC53726" w14:textId="77777777" w:rsidR="00A22368" w:rsidRPr="00D604B0" w:rsidRDefault="00A22368" w:rsidP="00066F3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04B0">
              <w:rPr>
                <w:rFonts w:ascii="Arial" w:hAnsi="Arial" w:cs="Arial"/>
                <w:b/>
                <w:color w:val="000000"/>
                <w:sz w:val="20"/>
              </w:rPr>
              <w:t>Assessment of Learning</w:t>
            </w:r>
          </w:p>
        </w:tc>
      </w:tr>
      <w:tr w:rsidR="00A22368" w:rsidRPr="00D604B0" w14:paraId="4A712B6A" w14:textId="77777777" w:rsidTr="00A22368">
        <w:tc>
          <w:tcPr>
            <w:tcW w:w="14170" w:type="dxa"/>
            <w:gridSpan w:val="7"/>
          </w:tcPr>
          <w:p w14:paraId="4DB5F623" w14:textId="77777777" w:rsidR="00A22368" w:rsidRPr="00D604B0" w:rsidRDefault="00A22368" w:rsidP="00316DD0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D604B0">
              <w:rPr>
                <w:rFonts w:ascii="Arial" w:hAnsi="Arial" w:cs="Arial"/>
                <w:b/>
                <w:color w:val="000000"/>
                <w:sz w:val="20"/>
              </w:rPr>
              <w:t>Which children did well – what and why?</w:t>
            </w:r>
          </w:p>
          <w:p w14:paraId="58B087F0" w14:textId="233DC32D" w:rsidR="00A22368" w:rsidRPr="00341444" w:rsidRDefault="00A22368" w:rsidP="00316DD0">
            <w:pPr>
              <w:pStyle w:val="xl2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22368" w:rsidRPr="00D604B0" w14:paraId="732838C1" w14:textId="77777777" w:rsidTr="00A22368">
        <w:tc>
          <w:tcPr>
            <w:tcW w:w="14170" w:type="dxa"/>
            <w:gridSpan w:val="7"/>
          </w:tcPr>
          <w:p w14:paraId="729B683B" w14:textId="77777777" w:rsidR="00A22368" w:rsidRPr="00D604B0" w:rsidRDefault="00A22368" w:rsidP="00316DD0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D604B0">
              <w:rPr>
                <w:rFonts w:ascii="Arial" w:hAnsi="Arial" w:cs="Arial"/>
                <w:b/>
                <w:color w:val="000000"/>
                <w:sz w:val="20"/>
              </w:rPr>
              <w:t>Which children did not do well – what and why?</w:t>
            </w:r>
          </w:p>
          <w:p w14:paraId="4EFAA0C2" w14:textId="209D6C12" w:rsidR="00A22368" w:rsidRPr="00D604B0" w:rsidRDefault="00A22368" w:rsidP="00316DD0">
            <w:pPr>
              <w:pStyle w:val="xl24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22368" w:rsidRPr="00D604B0" w14:paraId="67FBA8F7" w14:textId="77777777" w:rsidTr="00A22368">
        <w:tc>
          <w:tcPr>
            <w:tcW w:w="14170" w:type="dxa"/>
            <w:gridSpan w:val="7"/>
          </w:tcPr>
          <w:p w14:paraId="69163674" w14:textId="77777777" w:rsidR="00A22368" w:rsidRPr="00D604B0" w:rsidRDefault="00A22368" w:rsidP="00316DD0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D604B0">
              <w:rPr>
                <w:rFonts w:ascii="Arial" w:hAnsi="Arial" w:cs="Arial"/>
                <w:b/>
                <w:color w:val="000000"/>
                <w:sz w:val="20"/>
              </w:rPr>
              <w:t>What incidental learning, if any, occurred?</w:t>
            </w:r>
          </w:p>
          <w:p w14:paraId="1433E12D" w14:textId="77777777" w:rsidR="00A22368" w:rsidRPr="00D604B0" w:rsidRDefault="00A22368" w:rsidP="00316DD0">
            <w:pPr>
              <w:pStyle w:val="xl24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A22368" w:rsidRPr="00D604B0" w14:paraId="32ABCFDF" w14:textId="77777777" w:rsidTr="00A22368">
        <w:tc>
          <w:tcPr>
            <w:tcW w:w="14170" w:type="dxa"/>
            <w:gridSpan w:val="7"/>
          </w:tcPr>
          <w:p w14:paraId="3C8E050A" w14:textId="77777777" w:rsidR="00A22368" w:rsidRPr="00D604B0" w:rsidRDefault="00A22368" w:rsidP="00316DD0">
            <w:pPr>
              <w:rPr>
                <w:rFonts w:ascii="Arial" w:hAnsi="Arial" w:cs="Arial"/>
                <w:color w:val="000000"/>
                <w:sz w:val="20"/>
              </w:rPr>
            </w:pPr>
            <w:r w:rsidRPr="00D604B0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What might be the next steps for children’s learning?</w:t>
            </w:r>
          </w:p>
          <w:p w14:paraId="2F642D65" w14:textId="5B043AA1" w:rsidR="00A22368" w:rsidRPr="00D604B0" w:rsidRDefault="00A22368" w:rsidP="00341444">
            <w:pPr>
              <w:pStyle w:val="xl2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A22368" w:rsidRPr="00D604B0" w14:paraId="60B0F02B" w14:textId="77777777" w:rsidTr="00A22368">
        <w:tc>
          <w:tcPr>
            <w:tcW w:w="14170" w:type="dxa"/>
            <w:gridSpan w:val="7"/>
          </w:tcPr>
          <w:p w14:paraId="045279E1" w14:textId="77777777" w:rsidR="00A22368" w:rsidRPr="00D604B0" w:rsidRDefault="00A22368" w:rsidP="00316DD0">
            <w:pPr>
              <w:pStyle w:val="xl2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7EFA8A98" w14:textId="77777777" w:rsidR="00316DD0" w:rsidRDefault="00316DD0" w:rsidP="00316DD0"/>
    <w:p w14:paraId="6CA3D56A" w14:textId="77777777" w:rsidR="00316DD0" w:rsidRPr="00B33AFC" w:rsidRDefault="00316DD0" w:rsidP="00316DD0">
      <w:pPr>
        <w:ind w:right="57"/>
        <w:rPr>
          <w:rFonts w:ascii="Arial" w:hAnsi="Arial" w:cs="Arial"/>
          <w:sz w:val="20"/>
        </w:rPr>
      </w:pPr>
    </w:p>
    <w:p w14:paraId="643F286F" w14:textId="77777777" w:rsidR="00B715B3" w:rsidRDefault="00B715B3"/>
    <w:sectPr w:rsidR="00B715B3" w:rsidSect="005646AF">
      <w:pgSz w:w="16840" w:h="11900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471"/>
    <w:multiLevelType w:val="hybridMultilevel"/>
    <w:tmpl w:val="0896E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7046E0"/>
    <w:multiLevelType w:val="hybridMultilevel"/>
    <w:tmpl w:val="685C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4223"/>
    <w:multiLevelType w:val="hybridMultilevel"/>
    <w:tmpl w:val="E8DCC6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1C28"/>
    <w:multiLevelType w:val="hybridMultilevel"/>
    <w:tmpl w:val="CA54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1BD8"/>
    <w:multiLevelType w:val="hybridMultilevel"/>
    <w:tmpl w:val="A6161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87FF0"/>
    <w:multiLevelType w:val="hybridMultilevel"/>
    <w:tmpl w:val="0106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4A4B"/>
    <w:multiLevelType w:val="hybridMultilevel"/>
    <w:tmpl w:val="E1CE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4613E"/>
    <w:multiLevelType w:val="hybridMultilevel"/>
    <w:tmpl w:val="09FEB29A"/>
    <w:lvl w:ilvl="0" w:tplc="5D0C3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F7478"/>
    <w:multiLevelType w:val="hybridMultilevel"/>
    <w:tmpl w:val="F57A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14BDD"/>
    <w:multiLevelType w:val="hybridMultilevel"/>
    <w:tmpl w:val="251C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60D1B"/>
    <w:multiLevelType w:val="hybridMultilevel"/>
    <w:tmpl w:val="1334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302A"/>
    <w:multiLevelType w:val="hybridMultilevel"/>
    <w:tmpl w:val="9BF47FC6"/>
    <w:lvl w:ilvl="0" w:tplc="BB4CE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D0"/>
    <w:rsid w:val="000C18D1"/>
    <w:rsid w:val="0013183D"/>
    <w:rsid w:val="001D46D2"/>
    <w:rsid w:val="002855C7"/>
    <w:rsid w:val="003041CB"/>
    <w:rsid w:val="00316DD0"/>
    <w:rsid w:val="00341444"/>
    <w:rsid w:val="00375BF5"/>
    <w:rsid w:val="003936D0"/>
    <w:rsid w:val="00397E14"/>
    <w:rsid w:val="003A6C80"/>
    <w:rsid w:val="003F01F4"/>
    <w:rsid w:val="003F57A3"/>
    <w:rsid w:val="00403D82"/>
    <w:rsid w:val="004F5463"/>
    <w:rsid w:val="005646AF"/>
    <w:rsid w:val="005C3664"/>
    <w:rsid w:val="00612780"/>
    <w:rsid w:val="006E519B"/>
    <w:rsid w:val="00716A7A"/>
    <w:rsid w:val="007601E2"/>
    <w:rsid w:val="007C6097"/>
    <w:rsid w:val="007E68EE"/>
    <w:rsid w:val="008145C5"/>
    <w:rsid w:val="00851658"/>
    <w:rsid w:val="00942DF8"/>
    <w:rsid w:val="00A22368"/>
    <w:rsid w:val="00A6587D"/>
    <w:rsid w:val="00B31215"/>
    <w:rsid w:val="00B44C25"/>
    <w:rsid w:val="00B715B3"/>
    <w:rsid w:val="00BB6431"/>
    <w:rsid w:val="00C0734B"/>
    <w:rsid w:val="00CD172C"/>
    <w:rsid w:val="00CD7AB3"/>
    <w:rsid w:val="00CF58CC"/>
    <w:rsid w:val="00D005C8"/>
    <w:rsid w:val="00D7698D"/>
    <w:rsid w:val="00E01D9E"/>
    <w:rsid w:val="00E157B8"/>
    <w:rsid w:val="00E21496"/>
    <w:rsid w:val="00E92B05"/>
    <w:rsid w:val="00EA2B30"/>
    <w:rsid w:val="00EA2D6C"/>
    <w:rsid w:val="00EA6C22"/>
    <w:rsid w:val="00EA7A73"/>
    <w:rsid w:val="00ED4ABF"/>
    <w:rsid w:val="00F07D67"/>
    <w:rsid w:val="00F511F3"/>
    <w:rsid w:val="00F53225"/>
    <w:rsid w:val="00F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CA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DD0"/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6AF"/>
    <w:pPr>
      <w:keepNext/>
      <w:keepLines/>
      <w:spacing w:before="12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46A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customStyle="1" w:styleId="xl24">
    <w:name w:val="xl24"/>
    <w:basedOn w:val="Normal"/>
    <w:uiPriority w:val="99"/>
    <w:rsid w:val="00316DD0"/>
    <w:pPr>
      <w:spacing w:before="100" w:beforeAutospacing="1" w:after="100" w:afterAutospacing="1"/>
    </w:pPr>
    <w:rPr>
      <w:rFonts w:ascii="Times" w:hAnsi="Times"/>
      <w:sz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F5463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EA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Gordon Smith</cp:lastModifiedBy>
  <cp:revision>27</cp:revision>
  <dcterms:created xsi:type="dcterms:W3CDTF">2018-05-29T20:07:00Z</dcterms:created>
  <dcterms:modified xsi:type="dcterms:W3CDTF">2019-02-02T13:21:00Z</dcterms:modified>
</cp:coreProperties>
</file>